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04C" w14:textId="77777777" w:rsidR="00EB5DD8" w:rsidRPr="00EB5DD8" w:rsidRDefault="00EB5DD8" w:rsidP="00EB5DD8">
      <w:pPr>
        <w:jc w:val="center"/>
        <w:rPr>
          <w:b/>
          <w:bCs/>
        </w:rPr>
      </w:pPr>
      <w:r w:rsidRPr="00EB5DD8">
        <w:rPr>
          <w:b/>
          <w:bCs/>
        </w:rPr>
        <w:t xml:space="preserve">HABITAT P.L.U.S., INC. ORGANIZATIONAL CHART </w:t>
      </w:r>
    </w:p>
    <w:p w14:paraId="04F3D7BD" w14:textId="5C71ECB3" w:rsidR="00C41E3F" w:rsidRDefault="00EB5DD8" w:rsidP="00EB5DD8">
      <w:pPr>
        <w:jc w:val="center"/>
      </w:pPr>
      <w:r w:rsidRPr="00EB5DD8">
        <w:rPr>
          <w:b/>
          <w:bCs/>
        </w:rPr>
        <w:t>2022</w:t>
      </w:r>
    </w:p>
    <w:p w14:paraId="199267BF" w14:textId="20A2C043" w:rsidR="00EB5DD8" w:rsidRDefault="00EB5DD8" w:rsidP="00EB5DD8">
      <w:pPr>
        <w:jc w:val="center"/>
      </w:pPr>
    </w:p>
    <w:p w14:paraId="1EB694D2" w14:textId="5D7804E5" w:rsidR="00EB5DD8" w:rsidRDefault="00EB5DD8" w:rsidP="00EB5DD8">
      <w:pPr>
        <w:jc w:val="center"/>
      </w:pPr>
    </w:p>
    <w:p w14:paraId="60609F67" w14:textId="2FE0DDAB" w:rsidR="00EB5DD8" w:rsidRDefault="00EB5DD8" w:rsidP="00EB5DD8">
      <w:pPr>
        <w:jc w:val="center"/>
      </w:pPr>
      <w:r>
        <w:t>BOARD of DIRECTORS</w:t>
      </w:r>
    </w:p>
    <w:p w14:paraId="60A4C1AF" w14:textId="4BFE35E1" w:rsidR="00EB5DD8" w:rsidRDefault="00EB5DD8" w:rsidP="00EB5DD8">
      <w:pPr>
        <w:jc w:val="center"/>
      </w:pPr>
      <w:r>
        <w:t>I</w:t>
      </w:r>
    </w:p>
    <w:p w14:paraId="7265E6F4" w14:textId="7F7AA97C" w:rsidR="00EB5DD8" w:rsidRDefault="00EB5DD8" w:rsidP="00EB5DD8">
      <w:pPr>
        <w:jc w:val="center"/>
      </w:pPr>
      <w:r>
        <w:t>I</w:t>
      </w:r>
    </w:p>
    <w:p w14:paraId="1FC4EF63" w14:textId="34220EB8" w:rsidR="00EB5DD8" w:rsidRDefault="00EB5DD8" w:rsidP="00EB5DD8">
      <w:pPr>
        <w:jc w:val="center"/>
      </w:pPr>
      <w:r>
        <w:t>I</w:t>
      </w:r>
    </w:p>
    <w:p w14:paraId="199B853C" w14:textId="7E5300D8" w:rsidR="00EB5DD8" w:rsidRDefault="00EB5DD8" w:rsidP="00EB5DD8"/>
    <w:p w14:paraId="51546B8F" w14:textId="2E7F5509" w:rsidR="00EB5DD8" w:rsidRDefault="00EB5DD8" w:rsidP="00EB5DD8">
      <w:r>
        <w:t>EXECUTIVE DIRECTOR</w:t>
      </w:r>
      <w:r>
        <w:tab/>
      </w:r>
      <w:r>
        <w:tab/>
      </w:r>
      <w:r>
        <w:tab/>
      </w:r>
      <w:r>
        <w:tab/>
        <w:t xml:space="preserve">   </w:t>
      </w:r>
      <w:r w:rsidR="001B448F">
        <w:t xml:space="preserve">      </w:t>
      </w:r>
      <w:r>
        <w:t>PROGRAM DIRECTOR</w:t>
      </w:r>
    </w:p>
    <w:p w14:paraId="36C28134" w14:textId="5EE37391" w:rsidR="00EB5DD8" w:rsidRDefault="00EB5DD8" w:rsidP="00EB5DD8"/>
    <w:p w14:paraId="56D56D0C" w14:textId="78F0CE91" w:rsidR="00EB5DD8" w:rsidRDefault="00EB5DD8" w:rsidP="00EB5DD8">
      <w:pPr>
        <w:ind w:left="720"/>
      </w:pPr>
      <w:r>
        <w:t xml:space="preserve">         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48F">
        <w:t xml:space="preserve">  </w:t>
      </w:r>
      <w:r>
        <w:t>I</w:t>
      </w:r>
    </w:p>
    <w:p w14:paraId="5667FE5C" w14:textId="0B1D35AF" w:rsidR="00EB5DD8" w:rsidRDefault="00EB5DD8" w:rsidP="00EB5DD8">
      <w:r>
        <w:t xml:space="preserve">                     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48F">
        <w:t xml:space="preserve">  </w:t>
      </w:r>
      <w:r>
        <w:t>I</w:t>
      </w:r>
    </w:p>
    <w:p w14:paraId="679796D3" w14:textId="1211F5AF" w:rsidR="00EB5DD8" w:rsidRDefault="00EB5DD8" w:rsidP="00EB5DD8">
      <w:r>
        <w:t xml:space="preserve">                     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48F">
        <w:t xml:space="preserve">  </w:t>
      </w:r>
      <w:r>
        <w:t>I</w:t>
      </w:r>
    </w:p>
    <w:p w14:paraId="584730A9" w14:textId="3E22AEEB" w:rsidR="005F1C90" w:rsidRDefault="005F1C90" w:rsidP="00EB5DD8"/>
    <w:p w14:paraId="539D39F2" w14:textId="3F6769D9" w:rsidR="005F1C90" w:rsidRDefault="005F1C90" w:rsidP="00EB5DD8">
      <w:r>
        <w:t>ADMIN ASSIST        LIVE-IN</w:t>
      </w:r>
      <w:r>
        <w:tab/>
      </w:r>
      <w:r>
        <w:tab/>
        <w:t xml:space="preserve"> Sr. Live-In      Live-In     </w:t>
      </w:r>
      <w:r w:rsidR="001B448F">
        <w:t xml:space="preserve">  </w:t>
      </w:r>
      <w:r>
        <w:t xml:space="preserve">Group Home  </w:t>
      </w:r>
      <w:r w:rsidR="001B448F">
        <w:t xml:space="preserve">    </w:t>
      </w:r>
      <w:r>
        <w:t>CAP</w:t>
      </w:r>
    </w:p>
    <w:p w14:paraId="6355EF29" w14:textId="00210EF2" w:rsidR="005F1C90" w:rsidRDefault="005F1C90" w:rsidP="00EB5DD8">
      <w:r>
        <w:t xml:space="preserve">                               MAINTENANCE                Manager    Manager</w:t>
      </w:r>
      <w:r w:rsidR="001B448F">
        <w:t xml:space="preserve"> II</w:t>
      </w:r>
      <w:r>
        <w:t xml:space="preserve">   Afternoon </w:t>
      </w:r>
      <w:r w:rsidR="001B448F">
        <w:t xml:space="preserve">      Afternoon</w:t>
      </w:r>
    </w:p>
    <w:p w14:paraId="1C7EAFD4" w14:textId="4F1C2AF4" w:rsidR="005F1C90" w:rsidRDefault="005F1C90" w:rsidP="00EB5DD8">
      <w:r>
        <w:t xml:space="preserve">                                   POSITION                                                               Position</w:t>
      </w:r>
      <w:r w:rsidR="001B448F">
        <w:t xml:space="preserve">          Positions</w:t>
      </w:r>
    </w:p>
    <w:p w14:paraId="06A8BF4A" w14:textId="12BF3BE6" w:rsidR="001B448F" w:rsidRDefault="001B448F" w:rsidP="00EB5DD8"/>
    <w:p w14:paraId="4D699B01" w14:textId="77777777" w:rsidR="001B448F" w:rsidRPr="00EB5DD8" w:rsidRDefault="001B448F" w:rsidP="00EB5DD8"/>
    <w:sectPr w:rsidR="001B448F" w:rsidRPr="00EB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8"/>
    <w:rsid w:val="001B448F"/>
    <w:rsid w:val="005F1C90"/>
    <w:rsid w:val="00C41E3F"/>
    <w:rsid w:val="00E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EC39"/>
  <w15:chartTrackingRefBased/>
  <w15:docId w15:val="{D2F68626-1C02-4365-BB9A-AAE414CB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Campbell</dc:creator>
  <cp:keywords/>
  <dc:description/>
  <cp:lastModifiedBy>Susan Campbell</cp:lastModifiedBy>
  <cp:revision>1</cp:revision>
  <dcterms:created xsi:type="dcterms:W3CDTF">2022-05-28T16:02:00Z</dcterms:created>
  <dcterms:modified xsi:type="dcterms:W3CDTF">2022-05-28T16:18:00Z</dcterms:modified>
</cp:coreProperties>
</file>